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6E" w:rsidRDefault="000B716E" w:rsidP="000B716E">
      <w:pPr>
        <w:rPr>
          <w:sz w:val="20"/>
          <w:szCs w:val="20"/>
        </w:rPr>
      </w:pPr>
      <w:r>
        <w:rPr>
          <w:sz w:val="20"/>
          <w:szCs w:val="20"/>
        </w:rPr>
        <w:t>«Согласовано» председатель профсоюза ______________А.О. Муртазина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«Утверждаю» директор ДМ№13__________________Л.И.Гирфанова</w:t>
      </w:r>
    </w:p>
    <w:p w:rsidR="000B716E" w:rsidRDefault="000B716E" w:rsidP="000B716E">
      <w:pPr>
        <w:rPr>
          <w:sz w:val="20"/>
          <w:szCs w:val="20"/>
        </w:rPr>
      </w:pPr>
    </w:p>
    <w:p w:rsidR="000B716E" w:rsidRDefault="000B716E" w:rsidP="000B71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РАСПИСАН</w:t>
      </w:r>
      <w:r w:rsidR="00CB341C">
        <w:rPr>
          <w:b/>
          <w:sz w:val="28"/>
          <w:szCs w:val="28"/>
        </w:rPr>
        <w:t>ИЕ ГРУППОВЫХ ЗАНЯТИЙ ДМШ № 13/99</w:t>
      </w:r>
    </w:p>
    <w:p w:rsidR="000B716E" w:rsidRDefault="000B716E" w:rsidP="000B716E">
      <w:pPr>
        <w:jc w:val="center"/>
        <w:rPr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410"/>
        <w:gridCol w:w="1984"/>
        <w:gridCol w:w="2268"/>
        <w:gridCol w:w="2977"/>
        <w:gridCol w:w="2410"/>
        <w:gridCol w:w="2551"/>
      </w:tblGrid>
      <w:tr w:rsidR="000B716E" w:rsidTr="00CF4E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суббота</w:t>
            </w:r>
          </w:p>
        </w:tc>
      </w:tr>
      <w:tr w:rsidR="000B716E" w:rsidTr="00CF4E76">
        <w:trPr>
          <w:cantSplit/>
          <w:trHeight w:val="26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CB341C" w:rsidP="00CB341C">
            <w:pPr>
              <w:jc w:val="center"/>
            </w:pPr>
            <w:r w:rsidRPr="00CF4E76">
              <w:t>13.30-14.15</w:t>
            </w:r>
          </w:p>
          <w:p w:rsidR="00CB341C" w:rsidRPr="00CF4E76" w:rsidRDefault="00CB341C" w:rsidP="00CB341C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2-3-4</w:t>
            </w:r>
            <w:r w:rsidR="00AB7F6D" w:rsidRPr="00CF4E76">
              <w:rPr>
                <w:b/>
                <w:i/>
              </w:rPr>
              <w:t xml:space="preserve"> </w:t>
            </w:r>
            <w:r w:rsidRPr="00CF4E76">
              <w:rPr>
                <w:b/>
                <w:i/>
              </w:rPr>
              <w:t>класс</w:t>
            </w:r>
          </w:p>
          <w:p w:rsidR="00CB341C" w:rsidRPr="00CF4E76" w:rsidRDefault="00CB341C" w:rsidP="00CB341C">
            <w:pPr>
              <w:jc w:val="center"/>
            </w:pPr>
            <w:r w:rsidRPr="00CF4E76">
              <w:t>14.25-15.10</w:t>
            </w:r>
          </w:p>
          <w:p w:rsidR="00CB341C" w:rsidRPr="00CF4E76" w:rsidRDefault="00CB341C" w:rsidP="00CB341C">
            <w:pPr>
              <w:jc w:val="center"/>
            </w:pPr>
            <w:r w:rsidRPr="00CF4E76">
              <w:rPr>
                <w:b/>
                <w:i/>
              </w:rPr>
              <w:t>5-6-7 класс</w:t>
            </w:r>
          </w:p>
          <w:p w:rsidR="00CB341C" w:rsidRPr="00CF4E76" w:rsidRDefault="00CB341C" w:rsidP="00CB341C">
            <w:pPr>
              <w:jc w:val="center"/>
            </w:pPr>
            <w:r w:rsidRPr="00CF4E76">
              <w:t>Каб.2</w:t>
            </w:r>
          </w:p>
          <w:p w:rsidR="00CB341C" w:rsidRPr="00CF4E76" w:rsidRDefault="00CB341C" w:rsidP="00CB341C">
            <w:pPr>
              <w:jc w:val="center"/>
            </w:pPr>
            <w:r w:rsidRPr="00CF4E76">
              <w:t>преподаватель</w:t>
            </w:r>
          </w:p>
          <w:p w:rsidR="00CB341C" w:rsidRPr="00CF4E76" w:rsidRDefault="00CB341C" w:rsidP="00CB341C">
            <w:pPr>
              <w:jc w:val="center"/>
              <w:rPr>
                <w:i/>
              </w:rPr>
            </w:pPr>
            <w:r w:rsidRPr="00CF4E76">
              <w:rPr>
                <w:i/>
              </w:rPr>
              <w:t>Масленникова С.В.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CB341C" w:rsidP="004C339C">
            <w:pPr>
              <w:jc w:val="center"/>
            </w:pPr>
            <w:r w:rsidRPr="00CF4E76">
              <w:t>12.25-13.10</w:t>
            </w:r>
          </w:p>
          <w:p w:rsidR="00CB341C" w:rsidRPr="00CF4E76" w:rsidRDefault="00CB341C" w:rsidP="004C339C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1 класс</w:t>
            </w:r>
          </w:p>
          <w:p w:rsidR="00CB341C" w:rsidRPr="00CF4E76" w:rsidRDefault="00CB341C" w:rsidP="004C339C">
            <w:pPr>
              <w:jc w:val="center"/>
            </w:pPr>
            <w:r w:rsidRPr="00CF4E76">
              <w:t>13.10-14.15</w:t>
            </w:r>
          </w:p>
          <w:p w:rsidR="00CB341C" w:rsidRPr="00CF4E76" w:rsidRDefault="00AB7F6D" w:rsidP="004C339C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 xml:space="preserve">2-3-4 </w:t>
            </w:r>
            <w:r w:rsidR="00CB341C" w:rsidRPr="00CF4E76">
              <w:rPr>
                <w:b/>
                <w:i/>
              </w:rPr>
              <w:t>класс</w:t>
            </w:r>
          </w:p>
          <w:p w:rsidR="00CB341C" w:rsidRPr="00CF4E76" w:rsidRDefault="00CB341C" w:rsidP="004C339C">
            <w:pPr>
              <w:jc w:val="center"/>
            </w:pPr>
            <w:r w:rsidRPr="00CF4E76">
              <w:t>14.25-15.10</w:t>
            </w:r>
          </w:p>
          <w:p w:rsidR="00CB341C" w:rsidRPr="00CF4E76" w:rsidRDefault="00CB341C" w:rsidP="004C339C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5-6-7 класс</w:t>
            </w:r>
          </w:p>
          <w:p w:rsidR="004C339C" w:rsidRPr="00CF4E76" w:rsidRDefault="004C339C" w:rsidP="004C339C">
            <w:pPr>
              <w:jc w:val="center"/>
            </w:pPr>
            <w:r w:rsidRPr="00CF4E76">
              <w:t>Каб. 2</w:t>
            </w:r>
          </w:p>
          <w:p w:rsidR="004C339C" w:rsidRPr="00CF4E76" w:rsidRDefault="004C339C" w:rsidP="004C339C">
            <w:pPr>
              <w:jc w:val="center"/>
            </w:pPr>
            <w:r w:rsidRPr="00CF4E76">
              <w:t>преподаватель</w:t>
            </w:r>
          </w:p>
          <w:p w:rsidR="00CB341C" w:rsidRPr="00CF4E76" w:rsidRDefault="004C339C" w:rsidP="00CF4E76">
            <w:pPr>
              <w:jc w:val="center"/>
            </w:pPr>
            <w:r w:rsidRPr="00CF4E76">
              <w:rPr>
                <w:i/>
              </w:rPr>
              <w:t>Масленникова С.В.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</w:tr>
      <w:tr w:rsidR="000B716E" w:rsidTr="00CF4E76">
        <w:trPr>
          <w:cantSplit/>
          <w:trHeight w:val="18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сольфеджио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A25A5B" w:rsidP="00CF4E76">
            <w:pPr>
              <w:jc w:val="center"/>
            </w:pPr>
            <w:r w:rsidRPr="00CF4E76">
              <w:t>13.20-14.05</w:t>
            </w:r>
          </w:p>
          <w:p w:rsidR="00A25A5B" w:rsidRPr="00CF4E76" w:rsidRDefault="00A25A5B" w:rsidP="00CF4E76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1 класс</w:t>
            </w:r>
          </w:p>
          <w:p w:rsidR="00A25A5B" w:rsidRPr="00CF4E76" w:rsidRDefault="00A25A5B" w:rsidP="00CF4E76">
            <w:pPr>
              <w:jc w:val="center"/>
            </w:pPr>
            <w:r w:rsidRPr="00CF4E76">
              <w:t>15.10-15.55</w:t>
            </w:r>
          </w:p>
          <w:p w:rsidR="00A25A5B" w:rsidRPr="00CF4E76" w:rsidRDefault="00A25A5B" w:rsidP="00CF4E76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2-3 класс</w:t>
            </w:r>
          </w:p>
          <w:p w:rsidR="00A25A5B" w:rsidRPr="00CF4E76" w:rsidRDefault="00A25A5B" w:rsidP="00CF4E76">
            <w:pPr>
              <w:jc w:val="center"/>
            </w:pPr>
            <w:r w:rsidRPr="00CF4E76">
              <w:t>17.00-17.45</w:t>
            </w:r>
          </w:p>
          <w:p w:rsidR="00A25A5B" w:rsidRPr="00CF4E76" w:rsidRDefault="00A25A5B" w:rsidP="00CF4E76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4-5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A25A5B">
            <w:pPr>
              <w:jc w:val="center"/>
            </w:pPr>
            <w:r w:rsidRPr="00CF4E76">
              <w:t>16.00-17.10</w:t>
            </w:r>
          </w:p>
          <w:p w:rsidR="00A25A5B" w:rsidRPr="00CF4E76" w:rsidRDefault="00A25A5B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6-7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  <w:tr w:rsidR="000B716E" w:rsidTr="00CF4E76">
        <w:trPr>
          <w:cantSplit/>
          <w:trHeight w:val="13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слуш. муз.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A25A5B" w:rsidP="00CF4E76">
            <w:pPr>
              <w:jc w:val="center"/>
            </w:pPr>
            <w:r w:rsidRPr="00CF4E76">
              <w:t>14.15-15.00</w:t>
            </w:r>
          </w:p>
          <w:p w:rsidR="00A25A5B" w:rsidRPr="00CF4E76" w:rsidRDefault="00A25A5B" w:rsidP="00CF4E76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1 класс</w:t>
            </w:r>
          </w:p>
          <w:p w:rsidR="00A25A5B" w:rsidRPr="00CF4E76" w:rsidRDefault="00A25A5B" w:rsidP="00CF4E76">
            <w:pPr>
              <w:jc w:val="center"/>
            </w:pPr>
            <w:r w:rsidRPr="00CF4E76">
              <w:t>16.05-16.50</w:t>
            </w:r>
          </w:p>
          <w:p w:rsidR="00A25A5B" w:rsidRPr="00CF4E76" w:rsidRDefault="00A25A5B" w:rsidP="00CF4E76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2-3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  <w:tr w:rsidR="000B716E" w:rsidTr="00CF4E76">
        <w:trPr>
          <w:cantSplit/>
          <w:trHeight w:val="10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4E76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муз.</w:t>
            </w:r>
          </w:p>
          <w:p w:rsidR="000B716E" w:rsidRDefault="00CF4E76" w:rsidP="00CF4E7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A25A5B" w:rsidP="00CF4E76">
            <w:pPr>
              <w:jc w:val="center"/>
            </w:pPr>
            <w:r w:rsidRPr="00CF4E76">
              <w:t>17.55-18.40</w:t>
            </w:r>
          </w:p>
          <w:p w:rsidR="00A25A5B" w:rsidRPr="00CF4E76" w:rsidRDefault="00A25A5B" w:rsidP="00CF4E76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4-5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  <w:rPr>
                <w:b/>
                <w:i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A25A5B" w:rsidP="00A25A5B">
            <w:pPr>
              <w:jc w:val="center"/>
            </w:pPr>
            <w:r w:rsidRPr="00CF4E76">
              <w:t>17.20-18.30</w:t>
            </w:r>
          </w:p>
          <w:p w:rsidR="00A25A5B" w:rsidRPr="00CF4E76" w:rsidRDefault="00A25A5B" w:rsidP="00A25A5B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6-7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  <w:tr w:rsidR="000B716E" w:rsidTr="00CF4E76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ансамбли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Pr="00CF4E76" w:rsidRDefault="000B716E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E27687" w:rsidP="00E27687">
            <w:pPr>
              <w:jc w:val="center"/>
            </w:pPr>
            <w:r w:rsidRPr="00CF4E76">
              <w:t>15.12-16.30</w:t>
            </w:r>
          </w:p>
          <w:p w:rsidR="00E27687" w:rsidRPr="00CF4E76" w:rsidRDefault="00E27687" w:rsidP="00E27687">
            <w:pPr>
              <w:jc w:val="center"/>
              <w:rPr>
                <w:b/>
              </w:rPr>
            </w:pPr>
            <w:r w:rsidRPr="00CF4E76">
              <w:rPr>
                <w:b/>
              </w:rPr>
              <w:t>Ансамбль «Веснушки»</w:t>
            </w:r>
          </w:p>
          <w:p w:rsidR="00E27687" w:rsidRPr="00CF4E76" w:rsidRDefault="00E27687" w:rsidP="00E27687">
            <w:pPr>
              <w:jc w:val="center"/>
              <w:rPr>
                <w:b/>
                <w:i/>
              </w:rPr>
            </w:pPr>
            <w:r w:rsidRPr="00CF4E76">
              <w:rPr>
                <w:b/>
                <w:i/>
              </w:rPr>
              <w:t>5 класс</w:t>
            </w:r>
          </w:p>
          <w:p w:rsidR="00E27687" w:rsidRPr="00CF4E76" w:rsidRDefault="00E27687" w:rsidP="00E27687">
            <w:pPr>
              <w:jc w:val="center"/>
              <w:rPr>
                <w:i/>
              </w:rPr>
            </w:pPr>
            <w:r w:rsidRPr="00CF4E76">
              <w:rPr>
                <w:i/>
              </w:rPr>
              <w:t>преподаватель</w:t>
            </w:r>
          </w:p>
          <w:p w:rsidR="00E27687" w:rsidRPr="00CF4E76" w:rsidRDefault="00E27687" w:rsidP="00E27687">
            <w:pPr>
              <w:jc w:val="center"/>
              <w:rPr>
                <w:i/>
              </w:rPr>
            </w:pPr>
            <w:r w:rsidRPr="00CF4E76">
              <w:rPr>
                <w:i/>
              </w:rPr>
              <w:t>Масленникова С.В.</w:t>
            </w:r>
          </w:p>
          <w:p w:rsidR="00E27687" w:rsidRPr="00CF4E76" w:rsidRDefault="00E27687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Pr="00CF4E76" w:rsidRDefault="000B716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716E" w:rsidRDefault="000B716E" w:rsidP="000B716E">
      <w:pPr>
        <w:rPr>
          <w:b/>
          <w:sz w:val="28"/>
          <w:szCs w:val="28"/>
        </w:rPr>
      </w:pPr>
    </w:p>
    <w:p w:rsidR="00703C2B" w:rsidRDefault="00703C2B"/>
    <w:sectPr w:rsidR="00703C2B" w:rsidSect="00CF4E76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716E"/>
    <w:rsid w:val="000A0A78"/>
    <w:rsid w:val="000B716E"/>
    <w:rsid w:val="002F4E6A"/>
    <w:rsid w:val="004C339C"/>
    <w:rsid w:val="00580EA9"/>
    <w:rsid w:val="00597352"/>
    <w:rsid w:val="00703C2B"/>
    <w:rsid w:val="00A25A5B"/>
    <w:rsid w:val="00AB7F6D"/>
    <w:rsid w:val="00CB341C"/>
    <w:rsid w:val="00CF4E76"/>
    <w:rsid w:val="00E27687"/>
    <w:rsid w:val="00E9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2023-02-14T17:36:00Z</dcterms:created>
  <dcterms:modified xsi:type="dcterms:W3CDTF">2023-02-17T09:49:00Z</dcterms:modified>
</cp:coreProperties>
</file>